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t>1</w:t>
      </w:r>
      <w:r>
        <w:rPr>
          <w:rFonts w:ascii="Microsoft Sans Serif" w:hAnsi="Microsoft Sans Serif" w:cs="Microsoft Sans Serif"/>
          <w:color w:val="000000"/>
        </w:rPr>
        <w:t>/ Where are you _____?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from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Are you a student?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No, I am.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he isn't.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Yes, you are.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Yes, I am.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My sister _____ a doctor.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A: _____      _B: I'm fifteen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What are you?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How old are you?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What do you do?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How are you?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>/ Would you like some coffee?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please!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please!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Yes, I am.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No, I am not.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_____ names are Beth and David.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Their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My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Her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His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- How old are you? -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They are 21.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 is 21.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am 21.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He is 21.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What do you do?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I'm an actor.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from Germany.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nineteen.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fine.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Is this _____ dog? It's cute.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your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yours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you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it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__________? J - E-N-N-Y, Jenny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What does she do?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What does he do?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What do you do?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How do you spell it?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What do you do?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I'm a student.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 are pilots.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 is a teacher.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He is an architect.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Who do they work for?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 works for America Airlines.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 work for American Airlines.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work in an airport.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They don't work in an office.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Where do they work?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They  work in an office.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 work for American Airlines.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work in an airport.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Are you a ______ driver?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taxi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police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office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This famous actor will take the main _______ in the coming film.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movie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day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song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role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Doctor is a/an ______ job because they have to work days and nights.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comfortable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fantastic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interesting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tiring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He ______ Japanese cars.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likes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not likes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liking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like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Where do you work?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am an architect.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 an office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My name 's George.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from Korea.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Which following sentence is correct?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Wher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does she lives?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Where live you?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Where do you from?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What does he study?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Which sentence below is incorrect?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They not live in Dallas.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What do you do?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Where do you work?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Where does she teach?</w:t>
      </w: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6E2FED" w:rsidRDefault="006E2FED" w:rsidP="006E2F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án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thi</w:t>
      </w:r>
      <w:proofErr w:type="spellEnd"/>
      <w:r>
        <w:rPr>
          <w:rFonts w:ascii="Microsoft Sans Serif" w:hAnsi="Microsoft Sans Serif" w:cs="Microsoft Sans Serif"/>
          <w:color w:val="000000"/>
        </w:rPr>
        <w:t>:</w:t>
      </w:r>
    </w:p>
    <w:p w:rsidR="006E2FED" w:rsidRDefault="006E2FED" w:rsidP="006E2F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</w:rPr>
        <w:tab/>
        <w:t xml:space="preserve">  5[ 1]a...</w:t>
      </w:r>
      <w:r>
        <w:rPr>
          <w:rFonts w:ascii="Microsoft Sans Serif" w:hAnsi="Microsoft Sans Serif" w:cs="Microsoft Sans Serif"/>
          <w:color w:val="000000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</w:rPr>
        <w:tab/>
        <w:t xml:space="preserve">  8[ 1]a...</w:t>
      </w:r>
    </w:p>
    <w:p w:rsidR="006E2FED" w:rsidRDefault="006E2FED" w:rsidP="006E2F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</w:rPr>
        <w:tab/>
        <w:t xml:space="preserve"> 11[ 1]a...</w:t>
      </w:r>
      <w:r>
        <w:rPr>
          <w:rFonts w:ascii="Microsoft Sans Serif" w:hAnsi="Microsoft Sans Serif" w:cs="Microsoft Sans Serif"/>
          <w:color w:val="000000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</w:rPr>
        <w:tab/>
        <w:t xml:space="preserve"> 15[ 1]d...</w:t>
      </w:r>
      <w:r>
        <w:rPr>
          <w:rFonts w:ascii="Microsoft Sans Serif" w:hAnsi="Microsoft Sans Serif" w:cs="Microsoft Sans Serif"/>
          <w:color w:val="000000"/>
        </w:rPr>
        <w:tab/>
        <w:t xml:space="preserve"> 16[ 1]d...</w:t>
      </w:r>
    </w:p>
    <w:p w:rsidR="006E2FED" w:rsidRDefault="006E2FED" w:rsidP="006E2F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</w:rPr>
        <w:tab/>
        <w:t xml:space="preserve"> 20[ 1]a...</w:t>
      </w:r>
    </w:p>
    <w:p w:rsidR="006E2FED" w:rsidRDefault="006E2FED" w:rsidP="006E2F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094A13" w:rsidRDefault="00094A13"/>
    <w:sectPr w:rsidR="00094A13" w:rsidSect="007A324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6E2FED"/>
    <w:rsid w:val="00094A13"/>
    <w:rsid w:val="005A2EF3"/>
    <w:rsid w:val="006E2FED"/>
    <w:rsid w:val="006E660F"/>
    <w:rsid w:val="006F14B9"/>
    <w:rsid w:val="00717B1C"/>
    <w:rsid w:val="008C76AF"/>
    <w:rsid w:val="00C07E4A"/>
    <w:rsid w:val="00D55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2016-11-07T00:30:00Z</dcterms:created>
  <dcterms:modified xsi:type="dcterms:W3CDTF">2016-11-07T00:31:00Z</dcterms:modified>
</cp:coreProperties>
</file>